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DD" w:rsidRDefault="00C41762" w:rsidP="008C48EF">
      <w:pPr>
        <w:ind w:left="360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5906049</wp:posOffset>
                </wp:positionV>
                <wp:extent cx="3314700" cy="76286"/>
                <wp:effectExtent l="0" t="0" r="19050" b="1905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76286"/>
                        </a:xfrm>
                        <a:custGeom>
                          <a:avLst/>
                          <a:gdLst>
                            <a:gd name="connsiteX0" fmla="*/ 0 w 3314700"/>
                            <a:gd name="connsiteY0" fmla="*/ 30566 h 76286"/>
                            <a:gd name="connsiteX1" fmla="*/ 38100 w 3314700"/>
                            <a:gd name="connsiteY1" fmla="*/ 15326 h 76286"/>
                            <a:gd name="connsiteX2" fmla="*/ 274320 w 3314700"/>
                            <a:gd name="connsiteY2" fmla="*/ 30566 h 76286"/>
                            <a:gd name="connsiteX3" fmla="*/ 342900 w 3314700"/>
                            <a:gd name="connsiteY3" fmla="*/ 38186 h 76286"/>
                            <a:gd name="connsiteX4" fmla="*/ 381000 w 3314700"/>
                            <a:gd name="connsiteY4" fmla="*/ 45806 h 76286"/>
                            <a:gd name="connsiteX5" fmla="*/ 403860 w 3314700"/>
                            <a:gd name="connsiteY5" fmla="*/ 53426 h 76286"/>
                            <a:gd name="connsiteX6" fmla="*/ 472440 w 3314700"/>
                            <a:gd name="connsiteY6" fmla="*/ 61046 h 76286"/>
                            <a:gd name="connsiteX7" fmla="*/ 510540 w 3314700"/>
                            <a:gd name="connsiteY7" fmla="*/ 68666 h 76286"/>
                            <a:gd name="connsiteX8" fmla="*/ 594360 w 3314700"/>
                            <a:gd name="connsiteY8" fmla="*/ 76286 h 76286"/>
                            <a:gd name="connsiteX9" fmla="*/ 2186940 w 3314700"/>
                            <a:gd name="connsiteY9" fmla="*/ 68666 h 76286"/>
                            <a:gd name="connsiteX10" fmla="*/ 2529840 w 3314700"/>
                            <a:gd name="connsiteY10" fmla="*/ 53426 h 76286"/>
                            <a:gd name="connsiteX11" fmla="*/ 2689860 w 3314700"/>
                            <a:gd name="connsiteY11" fmla="*/ 38186 h 76286"/>
                            <a:gd name="connsiteX12" fmla="*/ 2750820 w 3314700"/>
                            <a:gd name="connsiteY12" fmla="*/ 30566 h 76286"/>
                            <a:gd name="connsiteX13" fmla="*/ 2834640 w 3314700"/>
                            <a:gd name="connsiteY13" fmla="*/ 15326 h 76286"/>
                            <a:gd name="connsiteX14" fmla="*/ 3002280 w 3314700"/>
                            <a:gd name="connsiteY14" fmla="*/ 7706 h 76286"/>
                            <a:gd name="connsiteX15" fmla="*/ 3314700 w 3314700"/>
                            <a:gd name="connsiteY15" fmla="*/ 86 h 76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3314700" h="76286">
                              <a:moveTo>
                                <a:pt x="0" y="30566"/>
                              </a:moveTo>
                              <a:cubicBezTo>
                                <a:pt x="12700" y="25486"/>
                                <a:pt x="24429" y="15767"/>
                                <a:pt x="38100" y="15326"/>
                              </a:cubicBezTo>
                              <a:cubicBezTo>
                                <a:pt x="335275" y="5740"/>
                                <a:pt x="154539" y="13454"/>
                                <a:pt x="274320" y="30566"/>
                              </a:cubicBezTo>
                              <a:cubicBezTo>
                                <a:pt x="297090" y="33819"/>
                                <a:pt x="320130" y="34933"/>
                                <a:pt x="342900" y="38186"/>
                              </a:cubicBezTo>
                              <a:cubicBezTo>
                                <a:pt x="355721" y="40018"/>
                                <a:pt x="368435" y="42665"/>
                                <a:pt x="381000" y="45806"/>
                              </a:cubicBezTo>
                              <a:cubicBezTo>
                                <a:pt x="388792" y="47754"/>
                                <a:pt x="395937" y="52106"/>
                                <a:pt x="403860" y="53426"/>
                              </a:cubicBezTo>
                              <a:cubicBezTo>
                                <a:pt x="426548" y="57207"/>
                                <a:pt x="449670" y="57793"/>
                                <a:pt x="472440" y="61046"/>
                              </a:cubicBezTo>
                              <a:cubicBezTo>
                                <a:pt x="485261" y="62878"/>
                                <a:pt x="497689" y="67060"/>
                                <a:pt x="510540" y="68666"/>
                              </a:cubicBezTo>
                              <a:cubicBezTo>
                                <a:pt x="538379" y="72146"/>
                                <a:pt x="566420" y="73746"/>
                                <a:pt x="594360" y="76286"/>
                              </a:cubicBezTo>
                              <a:lnTo>
                                <a:pt x="2186940" y="68666"/>
                              </a:lnTo>
                              <a:cubicBezTo>
                                <a:pt x="2301345" y="67315"/>
                                <a:pt x="2529840" y="53426"/>
                                <a:pt x="2529840" y="53426"/>
                              </a:cubicBezTo>
                              <a:cubicBezTo>
                                <a:pt x="2642011" y="37402"/>
                                <a:pt x="2518542" y="53760"/>
                                <a:pt x="2689860" y="38186"/>
                              </a:cubicBezTo>
                              <a:cubicBezTo>
                                <a:pt x="2710254" y="36332"/>
                                <a:pt x="2730580" y="33680"/>
                                <a:pt x="2750820" y="30566"/>
                              </a:cubicBezTo>
                              <a:cubicBezTo>
                                <a:pt x="2777228" y="26503"/>
                                <a:pt x="2808166" y="17217"/>
                                <a:pt x="2834640" y="15326"/>
                              </a:cubicBezTo>
                              <a:cubicBezTo>
                                <a:pt x="2890436" y="11341"/>
                                <a:pt x="2946391" y="10035"/>
                                <a:pt x="3002280" y="7706"/>
                              </a:cubicBezTo>
                              <a:cubicBezTo>
                                <a:pt x="3220303" y="-1378"/>
                                <a:pt x="3144785" y="86"/>
                                <a:pt x="3314700" y="86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" o:spid="_x0000_s1026" style="position:absolute;margin-left:173.7pt;margin-top:465.05pt;width:261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14700,7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" path="m,30566c12700,25486,24429,15767,38100,15326,335275,5740,154539,13454,274320,30566v22770,3253,45810,4367,68580,7620c355721,40018,368435,42665,381000,45806v7792,1948,14937,6300,22860,7620c426548,57207,449670,57793,472440,61046v12821,1832,25249,6014,38100,7620c538379,72146,566420,73746,594360,76286l2186940,68666v114405,-1351,342900,-15240,342900,-15240c2642011,37402,2518542,53760,2689860,38186v20394,-1854,40720,-4506,60960,-7620c2777228,26503,2808166,17217,2834640,15326v55796,-3985,111751,-5291,167640,-7620c3220303,-1378,3144785,86,3314700,86e" filled="f" strokecolor="#bc4542 [3045]">
                <v:path arrowok="t" o:connecttype="custom" o:connectlocs="0,30566;38100,15326;274320,30566;342900,38186;381000,45806;403860,53426;472440,61046;510540,68666;594360,76286;2186940,68666;2529840,53426;2689860,38186;2750820,30566;2834640,15326;3002280,7706;3314700,86" o:connectangles="0,0,0,0,0,0,0,0,0,0,0,0,0,0,0,0"/>
              </v:shape>
            </w:pict>
          </mc:Fallback>
        </mc:AlternateContent>
      </w:r>
      <w:r w:rsidR="00017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6854190</wp:posOffset>
                </wp:positionH>
                <wp:positionV relativeFrom="paragraph">
                  <wp:posOffset>5395595</wp:posOffset>
                </wp:positionV>
                <wp:extent cx="1097280" cy="7787"/>
                <wp:effectExtent l="0" t="0" r="26670" b="11430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7787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0 h 7787"/>
                            <a:gd name="connsiteX1" fmla="*/ 1097280 w 1097280"/>
                            <a:gd name="connsiteY1" fmla="*/ 7620 h 77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097280" h="7787">
                              <a:moveTo>
                                <a:pt x="0" y="0"/>
                              </a:moveTo>
                              <a:cubicBezTo>
                                <a:pt x="777228" y="9595"/>
                                <a:pt x="411464" y="7620"/>
                                <a:pt x="1097280" y="762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" o:spid="_x0000_s1026" style="position:absolute;margin-left:539.7pt;margin-top:424.85pt;width:86.4pt;height: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7280,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" path="m,c777228,9595,411464,7620,1097280,7620e" filled="f" strokecolor="#bc4542 [3045]">
                <v:path arrowok="t" o:connecttype="custom" o:connectlocs="0,0;1097280,7620" o:connectangles="0,0"/>
              </v:shape>
            </w:pict>
          </mc:Fallback>
        </mc:AlternateContent>
      </w:r>
      <w:r w:rsidR="00017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6816090</wp:posOffset>
                </wp:positionH>
                <wp:positionV relativeFrom="paragraph">
                  <wp:posOffset>5037455</wp:posOffset>
                </wp:positionV>
                <wp:extent cx="1219200" cy="22860"/>
                <wp:effectExtent l="0" t="0" r="19050" b="15240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2860"/>
                        </a:xfrm>
                        <a:custGeom>
                          <a:avLst/>
                          <a:gdLst>
                            <a:gd name="connsiteX0" fmla="*/ 0 w 1219200"/>
                            <a:gd name="connsiteY0" fmla="*/ 7620 h 22860"/>
                            <a:gd name="connsiteX1" fmla="*/ 419100 w 1219200"/>
                            <a:gd name="connsiteY1" fmla="*/ 15240 h 22860"/>
                            <a:gd name="connsiteX2" fmla="*/ 624840 w 1219200"/>
                            <a:gd name="connsiteY2" fmla="*/ 22860 h 22860"/>
                            <a:gd name="connsiteX3" fmla="*/ 1082040 w 1219200"/>
                            <a:gd name="connsiteY3" fmla="*/ 15240 h 22860"/>
                            <a:gd name="connsiteX4" fmla="*/ 1127760 w 1219200"/>
                            <a:gd name="connsiteY4" fmla="*/ 7620 h 22860"/>
                            <a:gd name="connsiteX5" fmla="*/ 1219200 w 1219200"/>
                            <a:gd name="connsiteY5" fmla="*/ 0 h 2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19200" h="22860">
                              <a:moveTo>
                                <a:pt x="0" y="7620"/>
                              </a:moveTo>
                              <a:lnTo>
                                <a:pt x="419100" y="15240"/>
                              </a:lnTo>
                              <a:cubicBezTo>
                                <a:pt x="487707" y="16913"/>
                                <a:pt x="556213" y="22860"/>
                                <a:pt x="624840" y="22860"/>
                              </a:cubicBezTo>
                              <a:cubicBezTo>
                                <a:pt x="777261" y="22860"/>
                                <a:pt x="929640" y="17780"/>
                                <a:pt x="1082040" y="15240"/>
                              </a:cubicBezTo>
                              <a:cubicBezTo>
                                <a:pt x="1097280" y="12700"/>
                                <a:pt x="1112404" y="9326"/>
                                <a:pt x="1127760" y="7620"/>
                              </a:cubicBezTo>
                              <a:cubicBezTo>
                                <a:pt x="1158159" y="4242"/>
                                <a:pt x="1219200" y="0"/>
                                <a:pt x="121920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" o:spid="_x0000_s1026" style="position:absolute;margin-left:536.7pt;margin-top:396.65pt;width:96pt;height: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" path="m,7620r419100,7620c487707,16913,556213,22860,624840,22860v152421,,304800,-5080,457200,-7620c1097280,12700,1112404,9326,1127760,7620,1158159,4242,1219200,,1219200,e" filled="f" strokecolor="#bc4542 [3045]">
                <v:path arrowok="t" o:connecttype="custom" o:connectlocs="0,7620;419100,15240;624840,22860;1082040,15240;1127760,7620;1219200,0" o:connectangles="0,0,0,0,0,0"/>
              </v:shape>
            </w:pict>
          </mc:Fallback>
        </mc:AlternateContent>
      </w:r>
      <w:bookmarkStart w:id="0" w:name="_GoBack"/>
      <w:r w:rsidR="0075635E" w:rsidRPr="008C48EF">
        <w:rPr>
          <w:noProof/>
          <w:lang w:eastAsia="ru-RU"/>
        </w:rPr>
        <w:drawing>
          <wp:inline distT="0" distB="0" distL="0" distR="0" wp14:anchorId="38DA064D" wp14:editId="1F308C6B">
            <wp:extent cx="9250680" cy="68961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46056" cy="68926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DB54DD" w:rsidSect="00602C79">
      <w:pgSz w:w="16838" w:h="11906" w:orient="landscape"/>
      <w:pgMar w:top="22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D5"/>
    <w:rsid w:val="00017A3D"/>
    <w:rsid w:val="000A5C2F"/>
    <w:rsid w:val="005409B3"/>
    <w:rsid w:val="00602C79"/>
    <w:rsid w:val="006C07D5"/>
    <w:rsid w:val="0075635E"/>
    <w:rsid w:val="008B7EC3"/>
    <w:rsid w:val="008C48EF"/>
    <w:rsid w:val="00C41762"/>
    <w:rsid w:val="00DB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2F"/>
  </w:style>
  <w:style w:type="paragraph" w:styleId="1">
    <w:name w:val="heading 1"/>
    <w:basedOn w:val="a"/>
    <w:next w:val="a"/>
    <w:link w:val="10"/>
    <w:uiPriority w:val="9"/>
    <w:qFormat/>
    <w:rsid w:val="000A5C2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5C2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A5C2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C2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C2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5C2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5C2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5C2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5C2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C2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A5C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A5C2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5C2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5C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A5C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A5C2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5C2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A5C2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A5C2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5C2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5C2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5C2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5C2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A5C2F"/>
    <w:rPr>
      <w:b/>
      <w:bCs/>
      <w:spacing w:val="0"/>
    </w:rPr>
  </w:style>
  <w:style w:type="character" w:styleId="a9">
    <w:name w:val="Emphasis"/>
    <w:uiPriority w:val="20"/>
    <w:qFormat/>
    <w:rsid w:val="000A5C2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A5C2F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A5C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5C2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5C2F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A5C2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A5C2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A5C2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A5C2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A5C2F"/>
    <w:rPr>
      <w:smallCaps/>
    </w:rPr>
  </w:style>
  <w:style w:type="character" w:styleId="af1">
    <w:name w:val="Intense Reference"/>
    <w:uiPriority w:val="32"/>
    <w:qFormat/>
    <w:rsid w:val="000A5C2F"/>
    <w:rPr>
      <w:b/>
      <w:bCs/>
      <w:smallCaps/>
      <w:color w:val="auto"/>
    </w:rPr>
  </w:style>
  <w:style w:type="character" w:styleId="af2">
    <w:name w:val="Book Title"/>
    <w:uiPriority w:val="33"/>
    <w:qFormat/>
    <w:rsid w:val="000A5C2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5C2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2F"/>
  </w:style>
  <w:style w:type="paragraph" w:styleId="1">
    <w:name w:val="heading 1"/>
    <w:basedOn w:val="a"/>
    <w:next w:val="a"/>
    <w:link w:val="10"/>
    <w:uiPriority w:val="9"/>
    <w:qFormat/>
    <w:rsid w:val="000A5C2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5C2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A5C2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C2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C2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5C2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5C2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5C2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5C2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C2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A5C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A5C2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5C2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5C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A5C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A5C2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5C2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A5C2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A5C2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5C2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5C2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5C2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5C2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A5C2F"/>
    <w:rPr>
      <w:b/>
      <w:bCs/>
      <w:spacing w:val="0"/>
    </w:rPr>
  </w:style>
  <w:style w:type="character" w:styleId="a9">
    <w:name w:val="Emphasis"/>
    <w:uiPriority w:val="20"/>
    <w:qFormat/>
    <w:rsid w:val="000A5C2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A5C2F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A5C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5C2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5C2F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A5C2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A5C2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A5C2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A5C2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A5C2F"/>
    <w:rPr>
      <w:smallCaps/>
    </w:rPr>
  </w:style>
  <w:style w:type="character" w:styleId="af1">
    <w:name w:val="Intense Reference"/>
    <w:uiPriority w:val="32"/>
    <w:qFormat/>
    <w:rsid w:val="000A5C2F"/>
    <w:rPr>
      <w:b/>
      <w:bCs/>
      <w:smallCaps/>
      <w:color w:val="auto"/>
    </w:rPr>
  </w:style>
  <w:style w:type="character" w:styleId="af2">
    <w:name w:val="Book Title"/>
    <w:uiPriority w:val="33"/>
    <w:qFormat/>
    <w:rsid w:val="000A5C2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5C2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Ощепкова Марина Александровна</dc:creator>
  <cp:keywords/>
  <dc:description/>
  <cp:lastModifiedBy>Ощепкова Марина Александровна</cp:lastModifiedBy>
  <cp:revision>9</cp:revision>
  <dcterms:created xsi:type="dcterms:W3CDTF">2020-05-07T02:07:00Z</dcterms:created>
  <dcterms:modified xsi:type="dcterms:W3CDTF">2020-05-08T04:49:00Z</dcterms:modified>
</cp:coreProperties>
</file>